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9E0A" w14:textId="77777777" w:rsidR="00D23191" w:rsidRDefault="00D23191" w:rsidP="00CB3950">
      <w:pPr>
        <w:jc w:val="center"/>
        <w:rPr>
          <w:b/>
        </w:rPr>
      </w:pPr>
    </w:p>
    <w:p w14:paraId="0911C193" w14:textId="77777777" w:rsidR="00D23191" w:rsidRDefault="00D23191" w:rsidP="00CB3950">
      <w:pPr>
        <w:jc w:val="center"/>
        <w:rPr>
          <w:b/>
        </w:rPr>
      </w:pPr>
    </w:p>
    <w:p w14:paraId="2C3BA509" w14:textId="77777777" w:rsidR="00F26F94" w:rsidRDefault="00F26F94" w:rsidP="00CB3950">
      <w:pPr>
        <w:jc w:val="center"/>
        <w:rPr>
          <w:b/>
        </w:rPr>
      </w:pPr>
    </w:p>
    <w:p w14:paraId="093BD303" w14:textId="77777777" w:rsidR="00D23191" w:rsidRDefault="00D23191" w:rsidP="00CB3950">
      <w:pPr>
        <w:jc w:val="center"/>
        <w:rPr>
          <w:b/>
        </w:rPr>
      </w:pPr>
    </w:p>
    <w:p w14:paraId="571ACCD1" w14:textId="77777777" w:rsidR="00B91B7D" w:rsidRPr="00EE115A" w:rsidRDefault="00594FD0" w:rsidP="00CB3950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</w:t>
      </w:r>
      <w:r w:rsidR="00B91B7D" w:rsidRPr="00EE115A">
        <w:rPr>
          <w:b/>
          <w:color w:val="2F5496" w:themeColor="accent1" w:themeShade="BF"/>
        </w:rPr>
        <w:t>Case Western Reserve University</w:t>
      </w:r>
    </w:p>
    <w:p w14:paraId="3A3046A4" w14:textId="77777777" w:rsidR="00B91B7D" w:rsidRPr="00EE115A" w:rsidRDefault="00B91B7D" w:rsidP="00CB3950">
      <w:pPr>
        <w:jc w:val="center"/>
        <w:rPr>
          <w:b/>
          <w:color w:val="2F5496" w:themeColor="accent1" w:themeShade="BF"/>
        </w:rPr>
      </w:pPr>
      <w:r w:rsidRPr="00EE115A">
        <w:rPr>
          <w:b/>
          <w:color w:val="2F5496" w:themeColor="accent1" w:themeShade="BF"/>
        </w:rPr>
        <w:t>Department of English</w:t>
      </w:r>
    </w:p>
    <w:p w14:paraId="6912DDD0" w14:textId="77777777" w:rsidR="00B91B7D" w:rsidRDefault="00B91B7D" w:rsidP="00CB3950">
      <w:pPr>
        <w:jc w:val="center"/>
        <w:rPr>
          <w:b/>
        </w:rPr>
      </w:pPr>
    </w:p>
    <w:p w14:paraId="13D46568" w14:textId="1B9F1E82" w:rsidR="00CB3950" w:rsidRPr="00EE115A" w:rsidRDefault="00F26F94" w:rsidP="00CB3950">
      <w:pPr>
        <w:jc w:val="center"/>
        <w:rPr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Tim O’Brien English </w:t>
      </w:r>
      <w:r w:rsidR="00116B30">
        <w:rPr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Research Travel</w:t>
      </w:r>
      <w:r w:rsidR="008F4275">
        <w:rPr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84CA7">
        <w:rPr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Support </w:t>
      </w:r>
      <w:r w:rsidR="008F4275">
        <w:rPr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Fund</w:t>
      </w:r>
    </w:p>
    <w:p w14:paraId="56430F63" w14:textId="77777777" w:rsidR="00CB3950" w:rsidRDefault="00CB3950"/>
    <w:p w14:paraId="65B2232D" w14:textId="1114E7AF" w:rsidR="00B91B7D" w:rsidRDefault="003E3B08">
      <w:r>
        <w:t>Maximum Award: $1</w:t>
      </w:r>
      <w:r w:rsidR="00F26F94">
        <w:t>,0</w:t>
      </w:r>
      <w:r w:rsidR="00B91B7D">
        <w:t>00 (Scholarships will be awarded in increments of $500).</w:t>
      </w:r>
    </w:p>
    <w:p w14:paraId="7DFC69DC" w14:textId="77777777" w:rsidR="00B91B7D" w:rsidRDefault="00B91B7D"/>
    <w:p w14:paraId="57760811" w14:textId="71DF9A84" w:rsidR="009328C2" w:rsidRDefault="00CB3950">
      <w:r>
        <w:t>Funded through generous donations from English D</w:t>
      </w:r>
      <w:r w:rsidR="00F26F94">
        <w:t>epartment alumnus Tim O’Brien</w:t>
      </w:r>
      <w:r>
        <w:t xml:space="preserve">, </w:t>
      </w:r>
      <w:r w:rsidR="00F82F9B">
        <w:t>2019-20</w:t>
      </w:r>
      <w:r w:rsidR="00116B30">
        <w:t xml:space="preserve"> awards</w:t>
      </w:r>
      <w:r>
        <w:t xml:space="preserve"> are available to undergraduate English </w:t>
      </w:r>
      <w:r w:rsidR="00E642D5">
        <w:t>Majors</w:t>
      </w:r>
      <w:r w:rsidR="00B91B7D">
        <w:t xml:space="preserve"> </w:t>
      </w:r>
      <w:r w:rsidR="00116B30">
        <w:t>for travel awards relating to research for an English class (such as presenting a conference paper, conducting archival research</w:t>
      </w:r>
      <w:r w:rsidR="008A7035">
        <w:t xml:space="preserve"> for a capstone project, etc</w:t>
      </w:r>
      <w:r w:rsidR="00B91B7D">
        <w:t>.</w:t>
      </w:r>
      <w:r w:rsidR="008A7035">
        <w:t>)</w:t>
      </w:r>
      <w:r w:rsidR="00F82F9B">
        <w:t xml:space="preserve"> between September 1, 2019, and August 31, 2020</w:t>
      </w:r>
      <w:r w:rsidR="00600EAD">
        <w:t>.</w:t>
      </w:r>
    </w:p>
    <w:p w14:paraId="66206AC9" w14:textId="77777777" w:rsidR="00B91B7D" w:rsidRDefault="00B91B7D"/>
    <w:p w14:paraId="024C3A3B" w14:textId="77777777" w:rsidR="00600EAD" w:rsidRDefault="00B91B7D" w:rsidP="00600EAD">
      <w:r>
        <w:t>Eligibility: Stipends are available to students who h</w:t>
      </w:r>
      <w:r w:rsidR="009F50E7">
        <w:t xml:space="preserve">ave declared a Major </w:t>
      </w:r>
      <w:r>
        <w:t>in English at Case Western Reserve University.</w:t>
      </w:r>
      <w:r w:rsidR="00600EAD">
        <w:t xml:space="preserve"> Awards do not impact students’ financial aid. </w:t>
      </w:r>
    </w:p>
    <w:p w14:paraId="11659808" w14:textId="77777777" w:rsidR="00B91B7D" w:rsidRDefault="00B91B7D"/>
    <w:p w14:paraId="01862F8B" w14:textId="62F211E9" w:rsidR="00B91B7D" w:rsidRDefault="00B91B7D">
      <w:r>
        <w:t>Reporti</w:t>
      </w:r>
      <w:r w:rsidR="00F26F94">
        <w:t>ng: Stipends will be paid in one payment</w:t>
      </w:r>
      <w:r>
        <w:t xml:space="preserve"> to be determined based on the dates of the </w:t>
      </w:r>
      <w:r w:rsidR="00263FF4">
        <w:t>research travel</w:t>
      </w:r>
      <w:r>
        <w:t xml:space="preserve">.  All awardees will be required to produce a final report (2 pages in length) at the completion of their </w:t>
      </w:r>
      <w:r w:rsidR="00263FF4">
        <w:t>project</w:t>
      </w:r>
      <w:r>
        <w:t>.</w:t>
      </w:r>
    </w:p>
    <w:p w14:paraId="13DAA9A9" w14:textId="77777777" w:rsidR="00B91B7D" w:rsidRDefault="00B91B7D"/>
    <w:p w14:paraId="46AB7AC8" w14:textId="1EF4A813" w:rsidR="00B91B7D" w:rsidRDefault="00B91B7D">
      <w:r>
        <w:t>Application Deadline: Applications will be reviewed and accepted on a ro</w:t>
      </w:r>
      <w:r w:rsidR="00F82F9B">
        <w:t>lling basis now through May 18, 2020</w:t>
      </w:r>
      <w:bookmarkStart w:id="0" w:name="_GoBack"/>
      <w:bookmarkEnd w:id="0"/>
      <w:r>
        <w:t xml:space="preserve">.  </w:t>
      </w:r>
    </w:p>
    <w:p w14:paraId="3B922D73" w14:textId="77777777" w:rsidR="00B91B7D" w:rsidRDefault="00B91B7D"/>
    <w:p w14:paraId="71E66E64" w14:textId="77777777" w:rsidR="00B91B7D" w:rsidRDefault="00B91B7D">
      <w:r>
        <w:t>To apply:</w:t>
      </w:r>
    </w:p>
    <w:p w14:paraId="3025D576" w14:textId="77777777" w:rsidR="00B91B7D" w:rsidRDefault="00B91B7D"/>
    <w:p w14:paraId="367ACF55" w14:textId="5ECC5F09" w:rsidR="00B91B7D" w:rsidRDefault="00263FF4" w:rsidP="00E7566F">
      <w:pPr>
        <w:pStyle w:val="ListParagraph"/>
        <w:numPr>
          <w:ilvl w:val="0"/>
          <w:numId w:val="1"/>
        </w:numPr>
      </w:pPr>
      <w:r>
        <w:t>Complete</w:t>
      </w:r>
      <w:r w:rsidR="009E7195">
        <w:t xml:space="preserve"> the Application Cover Sheet</w:t>
      </w:r>
      <w:r w:rsidR="00600EAD">
        <w:t xml:space="preserve"> (</w:t>
      </w:r>
      <w:r w:rsidR="00E7566F">
        <w:t xml:space="preserve">found at </w:t>
      </w:r>
      <w:hyperlink r:id="rId5" w:history="1">
        <w:r w:rsidR="009A56CB" w:rsidRPr="00991BB5">
          <w:rPr>
            <w:rStyle w:val="Hyperlink"/>
          </w:rPr>
          <w:t>http://english.case.edu/undergraduate/scholarships-and-prizes/</w:t>
        </w:r>
      </w:hyperlink>
      <w:r w:rsidR="009A56CB" w:rsidRPr="009A56CB">
        <w:t>)</w:t>
      </w:r>
      <w:r w:rsidR="009A56CB">
        <w:t xml:space="preserve"> </w:t>
      </w:r>
    </w:p>
    <w:p w14:paraId="2070C3F3" w14:textId="77777777" w:rsidR="003E3B08" w:rsidRDefault="003E3B08" w:rsidP="003E3B08">
      <w:pPr>
        <w:pStyle w:val="ListParagraph"/>
      </w:pPr>
    </w:p>
    <w:p w14:paraId="211A137A" w14:textId="77777777" w:rsidR="009E7195" w:rsidRDefault="009E7195" w:rsidP="009E7195">
      <w:pPr>
        <w:pStyle w:val="ListParagraph"/>
        <w:numPr>
          <w:ilvl w:val="0"/>
          <w:numId w:val="1"/>
        </w:numPr>
      </w:pPr>
      <w:r>
        <w:t>Prepare your application materials. As described on the Cover Sheet of the Application, the following materials are required of all applicants:</w:t>
      </w:r>
    </w:p>
    <w:p w14:paraId="0069ECC4" w14:textId="77777777" w:rsidR="009E7195" w:rsidRDefault="009E7195" w:rsidP="009E7195">
      <w:pPr>
        <w:pStyle w:val="ListParagraph"/>
        <w:ind w:left="1440"/>
      </w:pPr>
      <w:r>
        <w:t>• Cover Sheet</w:t>
      </w:r>
      <w:r w:rsidR="00D23191">
        <w:t xml:space="preserve"> </w:t>
      </w:r>
    </w:p>
    <w:p w14:paraId="7AACCC94" w14:textId="77777777" w:rsidR="009E7195" w:rsidRDefault="00D23191" w:rsidP="009E7195">
      <w:pPr>
        <w:pStyle w:val="ListParagraph"/>
        <w:ind w:left="1440"/>
      </w:pPr>
      <w:r>
        <w:t>• A Short Essay (*See the Cover Sheet for details)</w:t>
      </w:r>
    </w:p>
    <w:p w14:paraId="52313E81" w14:textId="77777777" w:rsidR="00D23191" w:rsidRDefault="00D23191" w:rsidP="009E7195">
      <w:pPr>
        <w:pStyle w:val="ListParagraph"/>
        <w:ind w:left="1440"/>
      </w:pPr>
      <w:r>
        <w:t>• Your Budget</w:t>
      </w:r>
    </w:p>
    <w:p w14:paraId="4637C2F0" w14:textId="77777777" w:rsidR="00D23191" w:rsidRDefault="00D23191" w:rsidP="00263FF4">
      <w:pPr>
        <w:pStyle w:val="ListParagraph"/>
        <w:ind w:left="1440"/>
      </w:pPr>
      <w:r>
        <w:t>• Your Resume</w:t>
      </w:r>
    </w:p>
    <w:p w14:paraId="643E567D" w14:textId="77777777" w:rsidR="003E3B08" w:rsidRDefault="003E3B08" w:rsidP="00263FF4">
      <w:pPr>
        <w:pStyle w:val="ListParagraph"/>
        <w:ind w:left="1440"/>
      </w:pPr>
    </w:p>
    <w:p w14:paraId="4688E96E" w14:textId="77777777" w:rsidR="00D23191" w:rsidRDefault="00D23191" w:rsidP="00D23191">
      <w:pPr>
        <w:pStyle w:val="ListParagraph"/>
        <w:numPr>
          <w:ilvl w:val="0"/>
          <w:numId w:val="1"/>
        </w:numPr>
      </w:pPr>
      <w:r>
        <w:t xml:space="preserve"> Send all materials in one pdf attachment to the Chair </w:t>
      </w:r>
      <w:r w:rsidR="003E3B08">
        <w:t>of the Department of English,</w:t>
      </w:r>
      <w:r>
        <w:t xml:space="preserve"> Professor Christopher Flint, at </w:t>
      </w:r>
      <w:hyperlink r:id="rId6" w:history="1">
        <w:r w:rsidRPr="000A72D3">
          <w:rPr>
            <w:rStyle w:val="Hyperlink"/>
          </w:rPr>
          <w:t>cxf33@case.edu</w:t>
        </w:r>
      </w:hyperlink>
    </w:p>
    <w:p w14:paraId="0D6FE9A5" w14:textId="77777777" w:rsidR="00D23191" w:rsidRDefault="00D23191" w:rsidP="00D23191">
      <w:pPr>
        <w:pStyle w:val="ListParagraph"/>
      </w:pPr>
    </w:p>
    <w:p w14:paraId="196319C3" w14:textId="77777777" w:rsidR="00D23191" w:rsidRDefault="00D23191" w:rsidP="009E7195">
      <w:pPr>
        <w:pStyle w:val="ListParagraph"/>
        <w:ind w:left="1440"/>
      </w:pPr>
    </w:p>
    <w:sectPr w:rsidR="00D23191" w:rsidSect="001A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376"/>
    <w:multiLevelType w:val="hybridMultilevel"/>
    <w:tmpl w:val="62468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50"/>
    <w:rsid w:val="00116B30"/>
    <w:rsid w:val="00161F06"/>
    <w:rsid w:val="001A1878"/>
    <w:rsid w:val="00263FF4"/>
    <w:rsid w:val="002B39C8"/>
    <w:rsid w:val="003E3B08"/>
    <w:rsid w:val="00594FD0"/>
    <w:rsid w:val="00600EAD"/>
    <w:rsid w:val="00647539"/>
    <w:rsid w:val="008A7035"/>
    <w:rsid w:val="008F4275"/>
    <w:rsid w:val="009328C2"/>
    <w:rsid w:val="009A56CB"/>
    <w:rsid w:val="009E7195"/>
    <w:rsid w:val="009F50E7"/>
    <w:rsid w:val="00B76D26"/>
    <w:rsid w:val="00B91B7D"/>
    <w:rsid w:val="00C01BEA"/>
    <w:rsid w:val="00CB3950"/>
    <w:rsid w:val="00D23191"/>
    <w:rsid w:val="00D56113"/>
    <w:rsid w:val="00E642D5"/>
    <w:rsid w:val="00E7566F"/>
    <w:rsid w:val="00EE115A"/>
    <w:rsid w:val="00F04289"/>
    <w:rsid w:val="00F26F94"/>
    <w:rsid w:val="00F82F9B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8B2B"/>
  <w14:defaultImageDpi w14:val="32767"/>
  <w15:chartTrackingRefBased/>
  <w15:docId w15:val="{0629CCB6-FB56-2249-86EF-FC5A205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1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E7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xf33@case.edu" TargetMode="External"/><Relationship Id="rId5" Type="http://schemas.openxmlformats.org/officeDocument/2006/relationships/hyperlink" Target="http://english.case.edu/undergraduate/scholarships-and-priz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</dc:creator>
  <cp:keywords/>
  <dc:description/>
  <cp:lastModifiedBy>Susan</cp:lastModifiedBy>
  <cp:revision>2</cp:revision>
  <cp:lastPrinted>2018-04-24T17:05:00Z</cp:lastPrinted>
  <dcterms:created xsi:type="dcterms:W3CDTF">2020-05-11T14:50:00Z</dcterms:created>
  <dcterms:modified xsi:type="dcterms:W3CDTF">2020-05-11T14:50:00Z</dcterms:modified>
</cp:coreProperties>
</file>